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08" w:rsidRDefault="005436A4" w:rsidP="00307A47">
      <w:pPr>
        <w:pStyle w:val="a6"/>
        <w:rPr>
          <w:sz w:val="28"/>
          <w:szCs w:val="28"/>
          <w:lang w:val="uk-UA"/>
        </w:rPr>
      </w:pPr>
      <w:r>
        <w:rPr>
          <w:lang w:val="en-US"/>
        </w:rPr>
        <w:t xml:space="preserve">                               </w:t>
      </w:r>
      <w:r w:rsidR="00530767" w:rsidRPr="009A0F33">
        <w:rPr>
          <w:sz w:val="28"/>
          <w:szCs w:val="28"/>
          <w:lang w:val="uk-UA"/>
        </w:rPr>
        <w:t xml:space="preserve">                                                                     </w:t>
      </w:r>
      <w:r w:rsidR="00AD2B08" w:rsidRPr="009A0F33">
        <w:rPr>
          <w:sz w:val="28"/>
          <w:szCs w:val="28"/>
          <w:lang w:val="uk-UA"/>
        </w:rPr>
        <w:t xml:space="preserve"> </w:t>
      </w: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Pr="009D0FCD" w:rsidRDefault="009D0FCD" w:rsidP="00307A47">
      <w:pPr>
        <w:pStyle w:val="a6"/>
        <w:rPr>
          <w:sz w:val="26"/>
          <w:szCs w:val="26"/>
          <w:lang w:val="uk-UA"/>
        </w:rPr>
      </w:pPr>
    </w:p>
    <w:p w:rsidR="00530767" w:rsidRPr="009D0FCD" w:rsidRDefault="00AD2B08" w:rsidP="00530767">
      <w:pPr>
        <w:rPr>
          <w:sz w:val="26"/>
          <w:szCs w:val="26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</w:t>
      </w:r>
      <w:r w:rsidR="00530767" w:rsidRPr="009D0FCD">
        <w:rPr>
          <w:sz w:val="26"/>
          <w:szCs w:val="26"/>
          <w:lang w:val="uk-UA"/>
        </w:rPr>
        <w:t xml:space="preserve">      </w:t>
      </w:r>
      <w:r w:rsidR="009D0FCD" w:rsidRPr="009D0FCD">
        <w:rPr>
          <w:sz w:val="26"/>
          <w:szCs w:val="26"/>
          <w:lang w:val="uk-UA"/>
        </w:rPr>
        <w:tab/>
      </w:r>
      <w:r w:rsidR="009D0FCD" w:rsidRPr="009D0FCD">
        <w:rPr>
          <w:sz w:val="26"/>
          <w:szCs w:val="26"/>
          <w:lang w:val="uk-UA"/>
        </w:rPr>
        <w:tab/>
      </w:r>
      <w:r w:rsidR="00530767" w:rsidRPr="009D0FCD">
        <w:rPr>
          <w:sz w:val="26"/>
          <w:szCs w:val="26"/>
          <w:lang w:val="uk-UA"/>
        </w:rPr>
        <w:t xml:space="preserve">Додаток </w:t>
      </w:r>
      <w:r w:rsidR="00F354C7">
        <w:rPr>
          <w:sz w:val="26"/>
          <w:szCs w:val="26"/>
          <w:lang w:val="uk-UA"/>
        </w:rPr>
        <w:t xml:space="preserve"> </w:t>
      </w:r>
      <w:r w:rsidR="001D0BDB">
        <w:rPr>
          <w:sz w:val="26"/>
          <w:szCs w:val="26"/>
          <w:lang w:val="uk-UA"/>
        </w:rPr>
        <w:t>7</w:t>
      </w:r>
    </w:p>
    <w:p w:rsidR="00530767" w:rsidRPr="009D0FCD" w:rsidRDefault="00530767" w:rsidP="00530767">
      <w:pPr>
        <w:rPr>
          <w:snapToGrid w:val="0"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D0FCD">
        <w:rPr>
          <w:snapToGrid w:val="0"/>
          <w:sz w:val="26"/>
          <w:szCs w:val="26"/>
          <w:lang w:val="uk-UA"/>
        </w:rPr>
        <w:t xml:space="preserve">                   </w:t>
      </w: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snapToGrid w:val="0"/>
          <w:sz w:val="26"/>
          <w:szCs w:val="26"/>
          <w:lang w:val="uk-UA"/>
        </w:rPr>
        <w:t xml:space="preserve">                                                                          </w:t>
      </w:r>
      <w:r w:rsidR="009A0F33"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napToGrid w:val="0"/>
          <w:sz w:val="26"/>
          <w:szCs w:val="26"/>
          <w:lang w:val="uk-UA"/>
        </w:rPr>
        <w:t xml:space="preserve">     </w:t>
      </w:r>
      <w:r w:rsidR="009D0FCD">
        <w:rPr>
          <w:snapToGrid w:val="0"/>
          <w:sz w:val="26"/>
          <w:szCs w:val="26"/>
          <w:lang w:val="uk-UA"/>
        </w:rPr>
        <w:t xml:space="preserve">   23</w:t>
      </w:r>
      <w:r w:rsidRPr="009D0FCD">
        <w:rPr>
          <w:snapToGrid w:val="0"/>
          <w:sz w:val="26"/>
          <w:szCs w:val="26"/>
          <w:lang w:val="uk-UA"/>
        </w:rPr>
        <w:t>.</w:t>
      </w:r>
      <w:r w:rsidR="009D0FCD">
        <w:rPr>
          <w:snapToGrid w:val="0"/>
          <w:sz w:val="26"/>
          <w:szCs w:val="26"/>
          <w:lang w:val="uk-UA"/>
        </w:rPr>
        <w:t>12.</w:t>
      </w:r>
      <w:r w:rsidRPr="009D0FCD">
        <w:rPr>
          <w:snapToGrid w:val="0"/>
          <w:sz w:val="26"/>
          <w:szCs w:val="26"/>
          <w:lang w:val="uk-UA"/>
        </w:rPr>
        <w:t>20</w:t>
      </w:r>
      <w:r w:rsidR="00CB33C4" w:rsidRPr="009D0FCD">
        <w:rPr>
          <w:snapToGrid w:val="0"/>
          <w:sz w:val="26"/>
          <w:szCs w:val="26"/>
          <w:lang w:val="uk-UA"/>
        </w:rPr>
        <w:t>20</w:t>
      </w:r>
      <w:r w:rsidRPr="009D0FCD">
        <w:rPr>
          <w:snapToGrid w:val="0"/>
          <w:sz w:val="26"/>
          <w:szCs w:val="26"/>
          <w:lang w:val="uk-UA"/>
        </w:rPr>
        <w:t xml:space="preserve">  </w:t>
      </w:r>
      <w:r w:rsidR="009D0FCD">
        <w:rPr>
          <w:snapToGrid w:val="0"/>
          <w:sz w:val="26"/>
          <w:szCs w:val="26"/>
          <w:lang w:val="uk-UA"/>
        </w:rPr>
        <w:t xml:space="preserve">  </w:t>
      </w:r>
      <w:r w:rsidRPr="009D0FCD">
        <w:rPr>
          <w:snapToGrid w:val="0"/>
          <w:sz w:val="26"/>
          <w:szCs w:val="26"/>
          <w:lang w:val="uk-UA"/>
        </w:rPr>
        <w:t>№</w:t>
      </w:r>
      <w:r w:rsidR="009D0FCD">
        <w:rPr>
          <w:snapToGrid w:val="0"/>
          <w:sz w:val="26"/>
          <w:szCs w:val="26"/>
          <w:lang w:val="uk-UA"/>
        </w:rPr>
        <w:t xml:space="preserve">  173</w:t>
      </w:r>
      <w:r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D0FCD" w:rsidRDefault="009D0FCD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1D0BDB" w:rsidRPr="00A06B44" w:rsidRDefault="001D0BDB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1D0BDB" w:rsidRPr="001D0BDB" w:rsidRDefault="001D0BDB" w:rsidP="001D0BDB">
      <w:pPr>
        <w:pStyle w:val="a3"/>
        <w:rPr>
          <w:bCs/>
          <w:sz w:val="26"/>
          <w:szCs w:val="26"/>
        </w:rPr>
      </w:pPr>
      <w:r w:rsidRPr="001D0BDB">
        <w:rPr>
          <w:bCs/>
          <w:sz w:val="26"/>
          <w:szCs w:val="26"/>
        </w:rPr>
        <w:t>СПИСОК</w:t>
      </w:r>
    </w:p>
    <w:p w:rsidR="001D0BDB" w:rsidRPr="001D0BDB" w:rsidRDefault="001D0BDB" w:rsidP="001D0BD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1D0BDB">
        <w:rPr>
          <w:bCs/>
          <w:sz w:val="26"/>
          <w:szCs w:val="26"/>
        </w:rPr>
        <w:t>громадян</w:t>
      </w:r>
      <w:proofErr w:type="spellEnd"/>
      <w:r w:rsidRPr="001D0BDB">
        <w:rPr>
          <w:bCs/>
          <w:sz w:val="26"/>
          <w:szCs w:val="26"/>
        </w:rPr>
        <w:t xml:space="preserve">, </w:t>
      </w:r>
      <w:proofErr w:type="spellStart"/>
      <w:r w:rsidRPr="001D0BDB">
        <w:rPr>
          <w:bCs/>
          <w:sz w:val="26"/>
          <w:szCs w:val="26"/>
        </w:rPr>
        <w:t>яким</w:t>
      </w:r>
      <w:proofErr w:type="spellEnd"/>
      <w:r w:rsidRPr="001D0BDB">
        <w:rPr>
          <w:bCs/>
          <w:sz w:val="26"/>
          <w:szCs w:val="26"/>
        </w:rPr>
        <w:t xml:space="preserve"> </w:t>
      </w:r>
      <w:proofErr w:type="spellStart"/>
      <w:r w:rsidRPr="001D0BDB">
        <w:rPr>
          <w:bCs/>
          <w:sz w:val="26"/>
          <w:szCs w:val="26"/>
        </w:rPr>
        <w:t>надається</w:t>
      </w:r>
      <w:proofErr w:type="spellEnd"/>
      <w:r w:rsidRPr="001D0BDB">
        <w:rPr>
          <w:bCs/>
          <w:sz w:val="26"/>
          <w:szCs w:val="26"/>
        </w:rPr>
        <w:t xml:space="preserve"> </w:t>
      </w:r>
      <w:proofErr w:type="spellStart"/>
      <w:r w:rsidRPr="001D0BDB">
        <w:rPr>
          <w:bCs/>
          <w:sz w:val="26"/>
          <w:szCs w:val="26"/>
        </w:rPr>
        <w:t>дозвіл</w:t>
      </w:r>
      <w:proofErr w:type="spellEnd"/>
      <w:r w:rsidRPr="001D0BDB">
        <w:rPr>
          <w:bCs/>
          <w:sz w:val="26"/>
          <w:szCs w:val="26"/>
        </w:rPr>
        <w:t xml:space="preserve"> на </w:t>
      </w:r>
      <w:proofErr w:type="spellStart"/>
      <w:r w:rsidRPr="001D0BDB">
        <w:rPr>
          <w:sz w:val="26"/>
          <w:szCs w:val="26"/>
        </w:rPr>
        <w:t>виготовлення</w:t>
      </w:r>
      <w:proofErr w:type="spellEnd"/>
      <w:r w:rsidRPr="001D0BDB">
        <w:rPr>
          <w:sz w:val="26"/>
          <w:szCs w:val="26"/>
        </w:rPr>
        <w:t xml:space="preserve"> </w:t>
      </w:r>
      <w:proofErr w:type="spellStart"/>
      <w:r w:rsidRPr="001D0BDB">
        <w:rPr>
          <w:sz w:val="26"/>
          <w:szCs w:val="26"/>
        </w:rPr>
        <w:t>технічних</w:t>
      </w:r>
      <w:proofErr w:type="spellEnd"/>
      <w:r w:rsidRPr="001D0BDB">
        <w:rPr>
          <w:sz w:val="26"/>
          <w:szCs w:val="26"/>
        </w:rPr>
        <w:t xml:space="preserve"> </w:t>
      </w:r>
      <w:proofErr w:type="spellStart"/>
      <w:r w:rsidRPr="001D0BDB">
        <w:rPr>
          <w:sz w:val="26"/>
          <w:szCs w:val="26"/>
        </w:rPr>
        <w:t>документацій</w:t>
      </w:r>
      <w:proofErr w:type="spellEnd"/>
      <w:r w:rsidRPr="001D0BDB">
        <w:rPr>
          <w:sz w:val="26"/>
          <w:szCs w:val="26"/>
        </w:rPr>
        <w:t xml:space="preserve"> </w:t>
      </w:r>
      <w:proofErr w:type="spellStart"/>
      <w:r w:rsidRPr="001D0BDB">
        <w:rPr>
          <w:sz w:val="26"/>
          <w:szCs w:val="26"/>
        </w:rPr>
        <w:t>із</w:t>
      </w:r>
      <w:proofErr w:type="spellEnd"/>
      <w:r w:rsidRPr="001D0BDB">
        <w:rPr>
          <w:sz w:val="26"/>
          <w:szCs w:val="26"/>
        </w:rPr>
        <w:t xml:space="preserve"> </w:t>
      </w:r>
      <w:proofErr w:type="spellStart"/>
      <w:r w:rsidRPr="001D0BDB">
        <w:rPr>
          <w:sz w:val="26"/>
          <w:szCs w:val="26"/>
        </w:rPr>
        <w:t>землеустрою</w:t>
      </w:r>
      <w:proofErr w:type="spellEnd"/>
      <w:r w:rsidRPr="001D0BDB">
        <w:rPr>
          <w:sz w:val="26"/>
          <w:szCs w:val="26"/>
        </w:rPr>
        <w:t xml:space="preserve"> </w:t>
      </w:r>
      <w:proofErr w:type="spellStart"/>
      <w:r w:rsidRPr="001D0BDB">
        <w:rPr>
          <w:sz w:val="26"/>
          <w:szCs w:val="26"/>
        </w:rPr>
        <w:t>щодо</w:t>
      </w:r>
      <w:proofErr w:type="spellEnd"/>
      <w:r w:rsidRPr="001D0BDB">
        <w:rPr>
          <w:sz w:val="26"/>
          <w:szCs w:val="26"/>
        </w:rPr>
        <w:t xml:space="preserve"> </w:t>
      </w:r>
      <w:proofErr w:type="spellStart"/>
      <w:r w:rsidRPr="001D0BDB">
        <w:rPr>
          <w:sz w:val="26"/>
          <w:szCs w:val="26"/>
        </w:rPr>
        <w:t>встановлення</w:t>
      </w:r>
      <w:proofErr w:type="spellEnd"/>
      <w:r w:rsidRPr="001D0BDB">
        <w:rPr>
          <w:sz w:val="26"/>
          <w:szCs w:val="26"/>
        </w:rPr>
        <w:t xml:space="preserve"> (</w:t>
      </w:r>
      <w:proofErr w:type="spellStart"/>
      <w:r w:rsidRPr="001D0BDB">
        <w:rPr>
          <w:sz w:val="26"/>
          <w:szCs w:val="26"/>
        </w:rPr>
        <w:t>відновлення</w:t>
      </w:r>
      <w:proofErr w:type="spellEnd"/>
      <w:r w:rsidRPr="001D0BDB">
        <w:rPr>
          <w:sz w:val="26"/>
          <w:szCs w:val="26"/>
        </w:rPr>
        <w:t xml:space="preserve">) меж </w:t>
      </w:r>
      <w:proofErr w:type="spellStart"/>
      <w:r w:rsidRPr="001D0BDB">
        <w:rPr>
          <w:bCs/>
          <w:sz w:val="26"/>
          <w:szCs w:val="26"/>
        </w:rPr>
        <w:t>земельних</w:t>
      </w:r>
      <w:proofErr w:type="spellEnd"/>
      <w:r w:rsidRPr="001D0BDB">
        <w:rPr>
          <w:bCs/>
          <w:sz w:val="26"/>
          <w:szCs w:val="26"/>
        </w:rPr>
        <w:t xml:space="preserve"> </w:t>
      </w:r>
      <w:proofErr w:type="spellStart"/>
      <w:r w:rsidRPr="001D0BDB">
        <w:rPr>
          <w:bCs/>
          <w:sz w:val="26"/>
          <w:szCs w:val="26"/>
        </w:rPr>
        <w:t>ділянок</w:t>
      </w:r>
      <w:proofErr w:type="spellEnd"/>
      <w:r w:rsidRPr="001D0BDB">
        <w:rPr>
          <w:bCs/>
          <w:sz w:val="26"/>
          <w:szCs w:val="26"/>
        </w:rPr>
        <w:t xml:space="preserve"> в </w:t>
      </w:r>
      <w:proofErr w:type="spellStart"/>
      <w:r w:rsidRPr="001D0BDB">
        <w:rPr>
          <w:bCs/>
          <w:sz w:val="26"/>
          <w:szCs w:val="26"/>
        </w:rPr>
        <w:t>натурі</w:t>
      </w:r>
      <w:proofErr w:type="spellEnd"/>
      <w:r w:rsidRPr="001D0BDB">
        <w:rPr>
          <w:bCs/>
          <w:sz w:val="26"/>
          <w:szCs w:val="26"/>
        </w:rPr>
        <w:t xml:space="preserve"> (на </w:t>
      </w:r>
      <w:proofErr w:type="spellStart"/>
      <w:r w:rsidRPr="001D0BDB">
        <w:rPr>
          <w:bCs/>
          <w:sz w:val="26"/>
          <w:szCs w:val="26"/>
        </w:rPr>
        <w:t>місцевості</w:t>
      </w:r>
      <w:proofErr w:type="spellEnd"/>
      <w:r w:rsidRPr="001D0BDB">
        <w:rPr>
          <w:bCs/>
          <w:sz w:val="26"/>
          <w:szCs w:val="26"/>
        </w:rPr>
        <w:t>)</w:t>
      </w:r>
      <w:r w:rsidRPr="001D0BDB">
        <w:rPr>
          <w:sz w:val="26"/>
          <w:szCs w:val="26"/>
        </w:rPr>
        <w:t xml:space="preserve"> для </w:t>
      </w:r>
      <w:proofErr w:type="spellStart"/>
      <w:r w:rsidRPr="001D0BDB">
        <w:rPr>
          <w:sz w:val="26"/>
          <w:szCs w:val="26"/>
        </w:rPr>
        <w:t>ведення</w:t>
      </w:r>
      <w:proofErr w:type="spellEnd"/>
      <w:r w:rsidRPr="001D0BDB">
        <w:rPr>
          <w:sz w:val="26"/>
          <w:szCs w:val="26"/>
        </w:rPr>
        <w:t xml:space="preserve"> </w:t>
      </w:r>
      <w:proofErr w:type="gramStart"/>
      <w:r w:rsidRPr="001D0BDB">
        <w:rPr>
          <w:b/>
          <w:sz w:val="26"/>
          <w:szCs w:val="26"/>
        </w:rPr>
        <w:t>товарного</w:t>
      </w:r>
      <w:proofErr w:type="gramEnd"/>
      <w:r w:rsidRPr="001D0BDB">
        <w:rPr>
          <w:b/>
          <w:sz w:val="26"/>
          <w:szCs w:val="26"/>
        </w:rPr>
        <w:t xml:space="preserve"> </w:t>
      </w:r>
      <w:proofErr w:type="spellStart"/>
      <w:r w:rsidRPr="001D0BDB">
        <w:rPr>
          <w:b/>
          <w:sz w:val="26"/>
          <w:szCs w:val="26"/>
        </w:rPr>
        <w:t>сільськогосподарського</w:t>
      </w:r>
      <w:proofErr w:type="spellEnd"/>
      <w:r w:rsidRPr="001D0BDB">
        <w:rPr>
          <w:b/>
          <w:sz w:val="26"/>
          <w:szCs w:val="26"/>
        </w:rPr>
        <w:t xml:space="preserve"> </w:t>
      </w:r>
      <w:proofErr w:type="spellStart"/>
      <w:r w:rsidRPr="001D0BDB">
        <w:rPr>
          <w:b/>
          <w:sz w:val="26"/>
          <w:szCs w:val="26"/>
        </w:rPr>
        <w:t>виробництва</w:t>
      </w:r>
      <w:proofErr w:type="spellEnd"/>
      <w:r>
        <w:rPr>
          <w:b/>
          <w:sz w:val="26"/>
          <w:szCs w:val="26"/>
          <w:lang w:val="uk-UA"/>
        </w:rPr>
        <w:t xml:space="preserve"> </w:t>
      </w:r>
      <w:r w:rsidRPr="001D0BDB">
        <w:rPr>
          <w:b/>
          <w:sz w:val="26"/>
          <w:szCs w:val="26"/>
        </w:rPr>
        <w:t xml:space="preserve">у </w:t>
      </w:r>
      <w:proofErr w:type="spellStart"/>
      <w:r w:rsidRPr="001D0BDB">
        <w:rPr>
          <w:b/>
          <w:sz w:val="26"/>
          <w:szCs w:val="26"/>
        </w:rPr>
        <w:t>власність</w:t>
      </w:r>
      <w:proofErr w:type="spellEnd"/>
    </w:p>
    <w:p w:rsidR="001D0BDB" w:rsidRPr="001D0BDB" w:rsidRDefault="001D0BDB" w:rsidP="001D0BD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969"/>
        <w:gridCol w:w="2977"/>
        <w:gridCol w:w="1559"/>
      </w:tblGrid>
      <w:tr w:rsidR="001D0BDB" w:rsidRPr="001D0BDB" w:rsidTr="001D0BDB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BDB" w:rsidRPr="001D0BDB" w:rsidRDefault="001D0BDB" w:rsidP="00541A74">
            <w:pPr>
              <w:jc w:val="center"/>
              <w:rPr>
                <w:b/>
                <w:sz w:val="26"/>
                <w:szCs w:val="26"/>
              </w:rPr>
            </w:pPr>
            <w:r w:rsidRPr="001D0BDB">
              <w:rPr>
                <w:b/>
                <w:sz w:val="26"/>
                <w:szCs w:val="26"/>
              </w:rPr>
              <w:t>№</w:t>
            </w:r>
          </w:p>
          <w:p w:rsidR="001D0BDB" w:rsidRPr="001D0BDB" w:rsidRDefault="001D0BDB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D0BDB">
              <w:rPr>
                <w:b/>
                <w:sz w:val="26"/>
                <w:szCs w:val="26"/>
              </w:rPr>
              <w:t>з</w:t>
            </w:r>
            <w:proofErr w:type="spellEnd"/>
            <w:r w:rsidRPr="001D0BDB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1D0BDB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BDB" w:rsidRPr="001D0BDB" w:rsidRDefault="001D0BDB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1D0BDB">
              <w:rPr>
                <w:b/>
                <w:sz w:val="26"/>
                <w:szCs w:val="26"/>
              </w:rPr>
              <w:t>Пр</w:t>
            </w:r>
            <w:proofErr w:type="gramEnd"/>
            <w:r w:rsidRPr="001D0BDB">
              <w:rPr>
                <w:b/>
                <w:sz w:val="26"/>
                <w:szCs w:val="26"/>
              </w:rPr>
              <w:t>ізвище</w:t>
            </w:r>
            <w:proofErr w:type="spellEnd"/>
            <w:r w:rsidRPr="001D0BD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1D0BDB">
              <w:rPr>
                <w:b/>
                <w:sz w:val="26"/>
                <w:szCs w:val="26"/>
              </w:rPr>
              <w:t>ім’я</w:t>
            </w:r>
            <w:proofErr w:type="spellEnd"/>
            <w:r w:rsidRPr="001D0BDB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1D0BDB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BDB" w:rsidRPr="001D0BDB" w:rsidRDefault="001D0BDB" w:rsidP="00541A74">
            <w:pPr>
              <w:jc w:val="center"/>
              <w:rPr>
                <w:b/>
                <w:sz w:val="26"/>
                <w:szCs w:val="26"/>
              </w:rPr>
            </w:pPr>
            <w:r w:rsidRPr="001D0BDB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1D0BDB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1D0B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BDB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0BDB" w:rsidRPr="001D0BDB" w:rsidRDefault="001D0BDB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1D0BDB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1D0BD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D0BDB">
              <w:rPr>
                <w:b/>
                <w:sz w:val="26"/>
                <w:szCs w:val="26"/>
              </w:rPr>
              <w:t>площа</w:t>
            </w:r>
            <w:proofErr w:type="spellEnd"/>
            <w:r w:rsidRPr="001D0BDB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1D0BDB" w:rsidRPr="001D0BDB" w:rsidTr="001D0BDB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r w:rsidRPr="001D0BDB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Грицак</w:t>
            </w:r>
            <w:proofErr w:type="spellEnd"/>
            <w:r w:rsidRPr="001D0BDB">
              <w:rPr>
                <w:sz w:val="26"/>
                <w:szCs w:val="26"/>
              </w:rPr>
              <w:t xml:space="preserve"> </w:t>
            </w:r>
            <w:proofErr w:type="spellStart"/>
            <w:r w:rsidRPr="001D0BDB">
              <w:rPr>
                <w:sz w:val="26"/>
                <w:szCs w:val="26"/>
              </w:rPr>
              <w:t>Юрій</w:t>
            </w:r>
            <w:proofErr w:type="spellEnd"/>
            <w:r w:rsidRPr="001D0BDB">
              <w:rPr>
                <w:sz w:val="26"/>
                <w:szCs w:val="26"/>
              </w:rPr>
              <w:t xml:space="preserve"> Ярославович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с</w:t>
            </w:r>
            <w:proofErr w:type="gramStart"/>
            <w:r w:rsidRPr="001D0BDB">
              <w:rPr>
                <w:sz w:val="26"/>
                <w:szCs w:val="26"/>
              </w:rPr>
              <w:t>.К</w:t>
            </w:r>
            <w:proofErr w:type="gramEnd"/>
            <w:r w:rsidRPr="001D0BDB">
              <w:rPr>
                <w:sz w:val="26"/>
                <w:szCs w:val="26"/>
              </w:rPr>
              <w:t>ропивник</w:t>
            </w:r>
            <w:proofErr w:type="spellEnd"/>
            <w:r w:rsidRPr="001D0BDB">
              <w:rPr>
                <w:sz w:val="26"/>
                <w:szCs w:val="26"/>
              </w:rPr>
              <w:t>, урочище «</w:t>
            </w:r>
            <w:proofErr w:type="spellStart"/>
            <w:r w:rsidRPr="001D0BDB">
              <w:rPr>
                <w:sz w:val="26"/>
                <w:szCs w:val="26"/>
              </w:rPr>
              <w:t>Станція</w:t>
            </w:r>
            <w:proofErr w:type="spellEnd"/>
            <w:r w:rsidRPr="001D0BDB">
              <w:rPr>
                <w:sz w:val="26"/>
                <w:szCs w:val="26"/>
              </w:rPr>
              <w:t xml:space="preserve"> </w:t>
            </w:r>
            <w:proofErr w:type="spellStart"/>
            <w:r w:rsidRPr="001D0BDB">
              <w:rPr>
                <w:sz w:val="26"/>
                <w:szCs w:val="26"/>
              </w:rPr>
              <w:t>Кропивник</w:t>
            </w:r>
            <w:proofErr w:type="spellEnd"/>
            <w:r w:rsidRPr="001D0BDB">
              <w:rPr>
                <w:sz w:val="26"/>
                <w:szCs w:val="26"/>
              </w:rPr>
              <w:t xml:space="preserve">», </w:t>
            </w:r>
          </w:p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Калуський</w:t>
            </w:r>
            <w:proofErr w:type="spellEnd"/>
            <w:r w:rsidRPr="001D0BD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r w:rsidRPr="001D0BDB">
              <w:rPr>
                <w:sz w:val="26"/>
                <w:szCs w:val="26"/>
              </w:rPr>
              <w:t>0,7200</w:t>
            </w:r>
          </w:p>
        </w:tc>
      </w:tr>
      <w:tr w:rsidR="001D0BDB" w:rsidRPr="001D0BDB" w:rsidTr="001D0BDB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r w:rsidRPr="001D0BDB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Грицак</w:t>
            </w:r>
            <w:proofErr w:type="spellEnd"/>
            <w:r w:rsidRPr="001D0BDB">
              <w:rPr>
                <w:sz w:val="26"/>
                <w:szCs w:val="26"/>
              </w:rPr>
              <w:t xml:space="preserve"> </w:t>
            </w:r>
            <w:proofErr w:type="spellStart"/>
            <w:r w:rsidRPr="001D0BDB">
              <w:rPr>
                <w:sz w:val="26"/>
                <w:szCs w:val="26"/>
              </w:rPr>
              <w:t>Юрій</w:t>
            </w:r>
            <w:proofErr w:type="spellEnd"/>
            <w:r w:rsidRPr="001D0BDB">
              <w:rPr>
                <w:sz w:val="26"/>
                <w:szCs w:val="26"/>
              </w:rPr>
              <w:t xml:space="preserve"> Ярославович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с</w:t>
            </w:r>
            <w:proofErr w:type="gramStart"/>
            <w:r w:rsidRPr="001D0BDB">
              <w:rPr>
                <w:sz w:val="26"/>
                <w:szCs w:val="26"/>
              </w:rPr>
              <w:t>.К</w:t>
            </w:r>
            <w:proofErr w:type="gramEnd"/>
            <w:r w:rsidRPr="001D0BDB">
              <w:rPr>
                <w:sz w:val="26"/>
                <w:szCs w:val="26"/>
              </w:rPr>
              <w:t>ропивник</w:t>
            </w:r>
            <w:proofErr w:type="spellEnd"/>
            <w:r w:rsidRPr="001D0BDB">
              <w:rPr>
                <w:sz w:val="26"/>
                <w:szCs w:val="26"/>
              </w:rPr>
              <w:t>, урочище «</w:t>
            </w:r>
            <w:proofErr w:type="spellStart"/>
            <w:r w:rsidRPr="001D0BDB">
              <w:rPr>
                <w:sz w:val="26"/>
                <w:szCs w:val="26"/>
              </w:rPr>
              <w:t>Площа</w:t>
            </w:r>
            <w:proofErr w:type="spellEnd"/>
            <w:r w:rsidRPr="001D0BDB">
              <w:rPr>
                <w:sz w:val="26"/>
                <w:szCs w:val="26"/>
              </w:rPr>
              <w:t xml:space="preserve"> ГРП», </w:t>
            </w:r>
          </w:p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Калуський</w:t>
            </w:r>
            <w:proofErr w:type="spellEnd"/>
            <w:r w:rsidRPr="001D0BD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r w:rsidRPr="001D0BDB">
              <w:rPr>
                <w:sz w:val="26"/>
                <w:szCs w:val="26"/>
              </w:rPr>
              <w:t>0,4900</w:t>
            </w:r>
          </w:p>
        </w:tc>
      </w:tr>
      <w:tr w:rsidR="001D0BDB" w:rsidRPr="001D0BDB" w:rsidTr="001D0BDB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r w:rsidRPr="001D0BDB">
              <w:rPr>
                <w:sz w:val="26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Стефанишин</w:t>
            </w:r>
            <w:proofErr w:type="spellEnd"/>
            <w:r w:rsidRPr="001D0BDB">
              <w:rPr>
                <w:sz w:val="26"/>
                <w:szCs w:val="26"/>
              </w:rPr>
              <w:t xml:space="preserve"> </w:t>
            </w:r>
            <w:proofErr w:type="spellStart"/>
            <w:r w:rsidRPr="001D0BDB">
              <w:rPr>
                <w:sz w:val="26"/>
                <w:szCs w:val="26"/>
              </w:rPr>
              <w:t>Парасковія</w:t>
            </w:r>
            <w:proofErr w:type="spellEnd"/>
            <w:r w:rsidRPr="001D0BDB">
              <w:rPr>
                <w:sz w:val="26"/>
                <w:szCs w:val="26"/>
              </w:rPr>
              <w:t xml:space="preserve"> </w:t>
            </w:r>
            <w:proofErr w:type="spellStart"/>
            <w:r w:rsidRPr="001D0BDB">
              <w:rPr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с</w:t>
            </w:r>
            <w:proofErr w:type="gramStart"/>
            <w:r w:rsidRPr="001D0BDB">
              <w:rPr>
                <w:sz w:val="26"/>
                <w:szCs w:val="26"/>
              </w:rPr>
              <w:t>.В</w:t>
            </w:r>
            <w:proofErr w:type="gramEnd"/>
            <w:r w:rsidRPr="001D0BDB">
              <w:rPr>
                <w:sz w:val="26"/>
                <w:szCs w:val="26"/>
              </w:rPr>
              <w:t>істова</w:t>
            </w:r>
            <w:proofErr w:type="spellEnd"/>
            <w:r w:rsidRPr="001D0BDB">
              <w:rPr>
                <w:sz w:val="26"/>
                <w:szCs w:val="26"/>
              </w:rPr>
              <w:t>, урочище «</w:t>
            </w:r>
            <w:proofErr w:type="spellStart"/>
            <w:r w:rsidRPr="001D0BDB">
              <w:rPr>
                <w:sz w:val="26"/>
                <w:szCs w:val="26"/>
              </w:rPr>
              <w:t>Сінокоси</w:t>
            </w:r>
            <w:proofErr w:type="spellEnd"/>
            <w:r w:rsidRPr="001D0BDB">
              <w:rPr>
                <w:sz w:val="26"/>
                <w:szCs w:val="26"/>
              </w:rPr>
              <w:t xml:space="preserve">», </w:t>
            </w:r>
          </w:p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proofErr w:type="spellStart"/>
            <w:r w:rsidRPr="001D0BDB">
              <w:rPr>
                <w:sz w:val="26"/>
                <w:szCs w:val="26"/>
              </w:rPr>
              <w:t>Калуський</w:t>
            </w:r>
            <w:proofErr w:type="spellEnd"/>
            <w:r w:rsidRPr="001D0BDB">
              <w:rPr>
                <w:sz w:val="26"/>
                <w:szCs w:val="26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DB" w:rsidRPr="001D0BDB" w:rsidRDefault="001D0BDB" w:rsidP="00541A74">
            <w:pPr>
              <w:jc w:val="center"/>
              <w:rPr>
                <w:sz w:val="26"/>
                <w:szCs w:val="26"/>
              </w:rPr>
            </w:pPr>
            <w:r w:rsidRPr="001D0BDB">
              <w:rPr>
                <w:sz w:val="26"/>
                <w:szCs w:val="26"/>
              </w:rPr>
              <w:t>0,2000</w:t>
            </w:r>
          </w:p>
        </w:tc>
      </w:tr>
    </w:tbl>
    <w:p w:rsidR="00692B48" w:rsidRDefault="00692B48" w:rsidP="00692B48">
      <w:pPr>
        <w:jc w:val="center"/>
        <w:rPr>
          <w:b/>
          <w:sz w:val="26"/>
          <w:szCs w:val="26"/>
          <w:lang w:val="uk-UA"/>
        </w:rPr>
      </w:pPr>
    </w:p>
    <w:p w:rsidR="009D0FCD" w:rsidRDefault="009D0FCD" w:rsidP="007C780A">
      <w:pPr>
        <w:rPr>
          <w:bCs/>
          <w:sz w:val="26"/>
          <w:szCs w:val="26"/>
          <w:lang w:val="uk-UA"/>
        </w:rPr>
      </w:pPr>
    </w:p>
    <w:p w:rsidR="00F354C7" w:rsidRPr="00365508" w:rsidRDefault="00F354C7" w:rsidP="007C780A">
      <w:pPr>
        <w:rPr>
          <w:bCs/>
          <w:sz w:val="26"/>
          <w:szCs w:val="26"/>
          <w:lang w:val="uk-UA"/>
        </w:rPr>
      </w:pPr>
    </w:p>
    <w:p w:rsidR="00692B48" w:rsidRPr="009D0FCD" w:rsidRDefault="00692B48" w:rsidP="007C780A">
      <w:pPr>
        <w:rPr>
          <w:bCs/>
          <w:sz w:val="26"/>
          <w:szCs w:val="26"/>
          <w:lang w:val="uk-UA"/>
        </w:rPr>
      </w:pP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bCs/>
          <w:sz w:val="26"/>
          <w:szCs w:val="26"/>
          <w:lang w:val="uk-UA"/>
        </w:rPr>
        <w:t xml:space="preserve">Секретар міської ради                       </w:t>
      </w:r>
      <w:r w:rsidR="009D0FCD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ab/>
      </w:r>
      <w:r w:rsidR="00A06B44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 xml:space="preserve">Віктор </w:t>
      </w:r>
      <w:proofErr w:type="spellStart"/>
      <w:r w:rsidR="009D0FCD">
        <w:rPr>
          <w:bCs/>
          <w:sz w:val="26"/>
          <w:szCs w:val="26"/>
          <w:lang w:val="uk-UA"/>
        </w:rPr>
        <w:t>Гільтайчук</w:t>
      </w:r>
      <w:proofErr w:type="spellEnd"/>
      <w:r w:rsidRPr="009D0FCD">
        <w:rPr>
          <w:bCs/>
          <w:sz w:val="26"/>
          <w:szCs w:val="26"/>
          <w:lang w:val="uk-UA"/>
        </w:rPr>
        <w:t xml:space="preserve">                    </w:t>
      </w:r>
    </w:p>
    <w:sectPr w:rsidR="00530767" w:rsidRPr="009D0FCD" w:rsidSect="00AD2B08">
      <w:pgSz w:w="11906" w:h="16838"/>
      <w:pgMar w:top="709" w:right="850" w:bottom="142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1E5"/>
    <w:rsid w:val="00003A03"/>
    <w:rsid w:val="000062EA"/>
    <w:rsid w:val="0001223A"/>
    <w:rsid w:val="0002072A"/>
    <w:rsid w:val="000227CF"/>
    <w:rsid w:val="00023DC1"/>
    <w:rsid w:val="000263BB"/>
    <w:rsid w:val="0003239C"/>
    <w:rsid w:val="00037242"/>
    <w:rsid w:val="000468C3"/>
    <w:rsid w:val="00050093"/>
    <w:rsid w:val="00052158"/>
    <w:rsid w:val="00061600"/>
    <w:rsid w:val="00062967"/>
    <w:rsid w:val="0006412C"/>
    <w:rsid w:val="000663CB"/>
    <w:rsid w:val="00067700"/>
    <w:rsid w:val="00072A2C"/>
    <w:rsid w:val="00072F25"/>
    <w:rsid w:val="00084B09"/>
    <w:rsid w:val="00084CCC"/>
    <w:rsid w:val="00087E6B"/>
    <w:rsid w:val="00094F7F"/>
    <w:rsid w:val="0009535F"/>
    <w:rsid w:val="00096B1F"/>
    <w:rsid w:val="000B0C33"/>
    <w:rsid w:val="000B4541"/>
    <w:rsid w:val="000D1008"/>
    <w:rsid w:val="000D2E47"/>
    <w:rsid w:val="000D78B7"/>
    <w:rsid w:val="000D7F6A"/>
    <w:rsid w:val="000E07AB"/>
    <w:rsid w:val="000E0819"/>
    <w:rsid w:val="000E1436"/>
    <w:rsid w:val="000E422E"/>
    <w:rsid w:val="000E5535"/>
    <w:rsid w:val="000F06AA"/>
    <w:rsid w:val="000F30AD"/>
    <w:rsid w:val="00106CEC"/>
    <w:rsid w:val="00112E56"/>
    <w:rsid w:val="001132A8"/>
    <w:rsid w:val="00113C93"/>
    <w:rsid w:val="0011437B"/>
    <w:rsid w:val="00114BCB"/>
    <w:rsid w:val="00116B01"/>
    <w:rsid w:val="00121163"/>
    <w:rsid w:val="0012498D"/>
    <w:rsid w:val="00126D07"/>
    <w:rsid w:val="00134B24"/>
    <w:rsid w:val="001352CB"/>
    <w:rsid w:val="00140B4F"/>
    <w:rsid w:val="001418CF"/>
    <w:rsid w:val="00152E92"/>
    <w:rsid w:val="001570BC"/>
    <w:rsid w:val="00161B3C"/>
    <w:rsid w:val="00162CE0"/>
    <w:rsid w:val="00164459"/>
    <w:rsid w:val="00174CF1"/>
    <w:rsid w:val="00176476"/>
    <w:rsid w:val="00177722"/>
    <w:rsid w:val="00180A9A"/>
    <w:rsid w:val="00186CFF"/>
    <w:rsid w:val="00187AA4"/>
    <w:rsid w:val="00190E7E"/>
    <w:rsid w:val="00192CC2"/>
    <w:rsid w:val="001B0178"/>
    <w:rsid w:val="001B3E1E"/>
    <w:rsid w:val="001B56B6"/>
    <w:rsid w:val="001B6B76"/>
    <w:rsid w:val="001C3F6B"/>
    <w:rsid w:val="001C4170"/>
    <w:rsid w:val="001D0BDB"/>
    <w:rsid w:val="001D4B0E"/>
    <w:rsid w:val="001E3D88"/>
    <w:rsid w:val="001E4491"/>
    <w:rsid w:val="001E5060"/>
    <w:rsid w:val="001E7ABC"/>
    <w:rsid w:val="001F5DF9"/>
    <w:rsid w:val="001F64B7"/>
    <w:rsid w:val="00205003"/>
    <w:rsid w:val="0021333D"/>
    <w:rsid w:val="00216210"/>
    <w:rsid w:val="00217F58"/>
    <w:rsid w:val="00226437"/>
    <w:rsid w:val="002361D7"/>
    <w:rsid w:val="00240B7C"/>
    <w:rsid w:val="00245814"/>
    <w:rsid w:val="00252A5D"/>
    <w:rsid w:val="00254043"/>
    <w:rsid w:val="00256835"/>
    <w:rsid w:val="00264C4F"/>
    <w:rsid w:val="00270D86"/>
    <w:rsid w:val="0027242E"/>
    <w:rsid w:val="00273CD0"/>
    <w:rsid w:val="00274986"/>
    <w:rsid w:val="00281479"/>
    <w:rsid w:val="002864B7"/>
    <w:rsid w:val="002A150C"/>
    <w:rsid w:val="002A2BFB"/>
    <w:rsid w:val="002A697A"/>
    <w:rsid w:val="002B353D"/>
    <w:rsid w:val="002B50D4"/>
    <w:rsid w:val="002B6F79"/>
    <w:rsid w:val="002B7C75"/>
    <w:rsid w:val="002C04B0"/>
    <w:rsid w:val="002C2284"/>
    <w:rsid w:val="002C2D4F"/>
    <w:rsid w:val="002C6C37"/>
    <w:rsid w:val="002D644A"/>
    <w:rsid w:val="002D7548"/>
    <w:rsid w:val="002E2E30"/>
    <w:rsid w:val="002E39F6"/>
    <w:rsid w:val="002E78DD"/>
    <w:rsid w:val="002F1637"/>
    <w:rsid w:val="002F194A"/>
    <w:rsid w:val="00307A47"/>
    <w:rsid w:val="0031025D"/>
    <w:rsid w:val="00322589"/>
    <w:rsid w:val="00323EEA"/>
    <w:rsid w:val="003308F2"/>
    <w:rsid w:val="00333933"/>
    <w:rsid w:val="003359E4"/>
    <w:rsid w:val="00336EE7"/>
    <w:rsid w:val="00337327"/>
    <w:rsid w:val="00341667"/>
    <w:rsid w:val="00351AD7"/>
    <w:rsid w:val="00352C99"/>
    <w:rsid w:val="003540BF"/>
    <w:rsid w:val="00365508"/>
    <w:rsid w:val="00365E48"/>
    <w:rsid w:val="003701CF"/>
    <w:rsid w:val="00371EE3"/>
    <w:rsid w:val="00372725"/>
    <w:rsid w:val="00382593"/>
    <w:rsid w:val="0038718D"/>
    <w:rsid w:val="003902A9"/>
    <w:rsid w:val="003912A4"/>
    <w:rsid w:val="0039246E"/>
    <w:rsid w:val="00394C96"/>
    <w:rsid w:val="003A1462"/>
    <w:rsid w:val="003A2D61"/>
    <w:rsid w:val="003B3621"/>
    <w:rsid w:val="003B79E9"/>
    <w:rsid w:val="003C1F22"/>
    <w:rsid w:val="003C3E70"/>
    <w:rsid w:val="003C5CDD"/>
    <w:rsid w:val="003D1AB2"/>
    <w:rsid w:val="003D61A5"/>
    <w:rsid w:val="003E7BD1"/>
    <w:rsid w:val="003F0C4A"/>
    <w:rsid w:val="003F7407"/>
    <w:rsid w:val="00422494"/>
    <w:rsid w:val="00422923"/>
    <w:rsid w:val="00425235"/>
    <w:rsid w:val="00426155"/>
    <w:rsid w:val="004321D2"/>
    <w:rsid w:val="00432D33"/>
    <w:rsid w:val="0043413A"/>
    <w:rsid w:val="004350E3"/>
    <w:rsid w:val="00440B3A"/>
    <w:rsid w:val="0044297A"/>
    <w:rsid w:val="00445113"/>
    <w:rsid w:val="00456C9C"/>
    <w:rsid w:val="00462955"/>
    <w:rsid w:val="00464493"/>
    <w:rsid w:val="004729C5"/>
    <w:rsid w:val="0047592B"/>
    <w:rsid w:val="004769BA"/>
    <w:rsid w:val="00476FDF"/>
    <w:rsid w:val="0048085B"/>
    <w:rsid w:val="00481B5D"/>
    <w:rsid w:val="00486347"/>
    <w:rsid w:val="00494E40"/>
    <w:rsid w:val="004978EA"/>
    <w:rsid w:val="004A041C"/>
    <w:rsid w:val="004A23C6"/>
    <w:rsid w:val="004A6700"/>
    <w:rsid w:val="004B048E"/>
    <w:rsid w:val="004B0ADC"/>
    <w:rsid w:val="004B51BB"/>
    <w:rsid w:val="004B726C"/>
    <w:rsid w:val="004B79D5"/>
    <w:rsid w:val="004D44BF"/>
    <w:rsid w:val="004D7DB7"/>
    <w:rsid w:val="004E46E2"/>
    <w:rsid w:val="004E67F0"/>
    <w:rsid w:val="004F38E2"/>
    <w:rsid w:val="005007A1"/>
    <w:rsid w:val="00501D2A"/>
    <w:rsid w:val="00504CA1"/>
    <w:rsid w:val="00505514"/>
    <w:rsid w:val="00513AF3"/>
    <w:rsid w:val="00514DEF"/>
    <w:rsid w:val="00517171"/>
    <w:rsid w:val="00521488"/>
    <w:rsid w:val="005217B8"/>
    <w:rsid w:val="005245C9"/>
    <w:rsid w:val="00530767"/>
    <w:rsid w:val="00531A74"/>
    <w:rsid w:val="00532888"/>
    <w:rsid w:val="005429C4"/>
    <w:rsid w:val="005436A4"/>
    <w:rsid w:val="00553FD5"/>
    <w:rsid w:val="005542D0"/>
    <w:rsid w:val="00557C2E"/>
    <w:rsid w:val="00562127"/>
    <w:rsid w:val="005623F2"/>
    <w:rsid w:val="00564674"/>
    <w:rsid w:val="005678D2"/>
    <w:rsid w:val="005755D9"/>
    <w:rsid w:val="00577E1F"/>
    <w:rsid w:val="005818BC"/>
    <w:rsid w:val="00584231"/>
    <w:rsid w:val="0058718F"/>
    <w:rsid w:val="005A029C"/>
    <w:rsid w:val="005A7306"/>
    <w:rsid w:val="005A741B"/>
    <w:rsid w:val="005A79CD"/>
    <w:rsid w:val="005E0B08"/>
    <w:rsid w:val="005E2A1C"/>
    <w:rsid w:val="005E4A44"/>
    <w:rsid w:val="005E534E"/>
    <w:rsid w:val="005F175C"/>
    <w:rsid w:val="006002DF"/>
    <w:rsid w:val="00606FE2"/>
    <w:rsid w:val="006141EE"/>
    <w:rsid w:val="00614A7B"/>
    <w:rsid w:val="00620D5A"/>
    <w:rsid w:val="00621892"/>
    <w:rsid w:val="00622238"/>
    <w:rsid w:val="006233E6"/>
    <w:rsid w:val="00633EB8"/>
    <w:rsid w:val="00634F0C"/>
    <w:rsid w:val="00645E6E"/>
    <w:rsid w:val="006536DC"/>
    <w:rsid w:val="006538AA"/>
    <w:rsid w:val="006565D5"/>
    <w:rsid w:val="006578DB"/>
    <w:rsid w:val="00660A7A"/>
    <w:rsid w:val="006618C6"/>
    <w:rsid w:val="00667B22"/>
    <w:rsid w:val="00675217"/>
    <w:rsid w:val="0068118F"/>
    <w:rsid w:val="006819AC"/>
    <w:rsid w:val="00683E1B"/>
    <w:rsid w:val="00686544"/>
    <w:rsid w:val="00692B48"/>
    <w:rsid w:val="00694BFB"/>
    <w:rsid w:val="006B4FD8"/>
    <w:rsid w:val="006B5AD0"/>
    <w:rsid w:val="006C297B"/>
    <w:rsid w:val="006C3258"/>
    <w:rsid w:val="006C39F5"/>
    <w:rsid w:val="006C647E"/>
    <w:rsid w:val="006C6C15"/>
    <w:rsid w:val="006D047B"/>
    <w:rsid w:val="006D3A8B"/>
    <w:rsid w:val="006F57D1"/>
    <w:rsid w:val="00705982"/>
    <w:rsid w:val="00711B35"/>
    <w:rsid w:val="007163FE"/>
    <w:rsid w:val="007164FE"/>
    <w:rsid w:val="0072061E"/>
    <w:rsid w:val="0072325B"/>
    <w:rsid w:val="00734980"/>
    <w:rsid w:val="0073599B"/>
    <w:rsid w:val="007406B8"/>
    <w:rsid w:val="00742D19"/>
    <w:rsid w:val="00743582"/>
    <w:rsid w:val="00755133"/>
    <w:rsid w:val="00756A9C"/>
    <w:rsid w:val="00761DA7"/>
    <w:rsid w:val="007707A8"/>
    <w:rsid w:val="007707EB"/>
    <w:rsid w:val="007732A2"/>
    <w:rsid w:val="00791B58"/>
    <w:rsid w:val="00792A03"/>
    <w:rsid w:val="00793877"/>
    <w:rsid w:val="00793C9E"/>
    <w:rsid w:val="007B2CF2"/>
    <w:rsid w:val="007B4B20"/>
    <w:rsid w:val="007B5B36"/>
    <w:rsid w:val="007B74B2"/>
    <w:rsid w:val="007C0973"/>
    <w:rsid w:val="007C674D"/>
    <w:rsid w:val="007C77EB"/>
    <w:rsid w:val="007C780A"/>
    <w:rsid w:val="007C7CB2"/>
    <w:rsid w:val="007D06F9"/>
    <w:rsid w:val="007E031B"/>
    <w:rsid w:val="007E0AC7"/>
    <w:rsid w:val="007E461B"/>
    <w:rsid w:val="007F4B73"/>
    <w:rsid w:val="007F6957"/>
    <w:rsid w:val="00805ECE"/>
    <w:rsid w:val="00822032"/>
    <w:rsid w:val="00830CD6"/>
    <w:rsid w:val="00831FB4"/>
    <w:rsid w:val="0083239C"/>
    <w:rsid w:val="008375C6"/>
    <w:rsid w:val="008379E4"/>
    <w:rsid w:val="0084194F"/>
    <w:rsid w:val="00844B91"/>
    <w:rsid w:val="00846CAD"/>
    <w:rsid w:val="00852A47"/>
    <w:rsid w:val="0085382C"/>
    <w:rsid w:val="008539CF"/>
    <w:rsid w:val="00854CBB"/>
    <w:rsid w:val="00863728"/>
    <w:rsid w:val="008707CA"/>
    <w:rsid w:val="0087173F"/>
    <w:rsid w:val="00876B6D"/>
    <w:rsid w:val="00884E26"/>
    <w:rsid w:val="00890655"/>
    <w:rsid w:val="0089743D"/>
    <w:rsid w:val="008A509A"/>
    <w:rsid w:val="008A66C0"/>
    <w:rsid w:val="008B03C7"/>
    <w:rsid w:val="008B04CD"/>
    <w:rsid w:val="008B1D16"/>
    <w:rsid w:val="008B3382"/>
    <w:rsid w:val="008B3916"/>
    <w:rsid w:val="008D2933"/>
    <w:rsid w:val="008D480E"/>
    <w:rsid w:val="008D4B1F"/>
    <w:rsid w:val="008E0D27"/>
    <w:rsid w:val="008F2B24"/>
    <w:rsid w:val="008F5F49"/>
    <w:rsid w:val="00903C0D"/>
    <w:rsid w:val="00903C88"/>
    <w:rsid w:val="00910610"/>
    <w:rsid w:val="00913159"/>
    <w:rsid w:val="009139F9"/>
    <w:rsid w:val="0091757B"/>
    <w:rsid w:val="00924645"/>
    <w:rsid w:val="0094149E"/>
    <w:rsid w:val="009672E2"/>
    <w:rsid w:val="00967481"/>
    <w:rsid w:val="009724CC"/>
    <w:rsid w:val="00976764"/>
    <w:rsid w:val="0097689E"/>
    <w:rsid w:val="00977120"/>
    <w:rsid w:val="009811B2"/>
    <w:rsid w:val="00987086"/>
    <w:rsid w:val="009A064C"/>
    <w:rsid w:val="009A0683"/>
    <w:rsid w:val="009A0F33"/>
    <w:rsid w:val="009A52D0"/>
    <w:rsid w:val="009A7C16"/>
    <w:rsid w:val="009B6AD6"/>
    <w:rsid w:val="009C1968"/>
    <w:rsid w:val="009C1CC5"/>
    <w:rsid w:val="009C325B"/>
    <w:rsid w:val="009C4E87"/>
    <w:rsid w:val="009C74BE"/>
    <w:rsid w:val="009D0FCD"/>
    <w:rsid w:val="009D5C7C"/>
    <w:rsid w:val="009D7466"/>
    <w:rsid w:val="009E18DD"/>
    <w:rsid w:val="009E5FC1"/>
    <w:rsid w:val="00A06B44"/>
    <w:rsid w:val="00A12BF6"/>
    <w:rsid w:val="00A205A3"/>
    <w:rsid w:val="00A30B78"/>
    <w:rsid w:val="00A3674F"/>
    <w:rsid w:val="00A4011D"/>
    <w:rsid w:val="00A40C7C"/>
    <w:rsid w:val="00A4122D"/>
    <w:rsid w:val="00A453D6"/>
    <w:rsid w:val="00A5103C"/>
    <w:rsid w:val="00A510CC"/>
    <w:rsid w:val="00A526D4"/>
    <w:rsid w:val="00A71066"/>
    <w:rsid w:val="00A75E1D"/>
    <w:rsid w:val="00A82DDE"/>
    <w:rsid w:val="00A84672"/>
    <w:rsid w:val="00A87E00"/>
    <w:rsid w:val="00A92E7C"/>
    <w:rsid w:val="00A931FB"/>
    <w:rsid w:val="00A978D8"/>
    <w:rsid w:val="00A97E08"/>
    <w:rsid w:val="00AA0A94"/>
    <w:rsid w:val="00AA4CAE"/>
    <w:rsid w:val="00AB0FAB"/>
    <w:rsid w:val="00AB1A07"/>
    <w:rsid w:val="00AB43A0"/>
    <w:rsid w:val="00AB4A1C"/>
    <w:rsid w:val="00AB7727"/>
    <w:rsid w:val="00AC3875"/>
    <w:rsid w:val="00AC6F9D"/>
    <w:rsid w:val="00AC7D92"/>
    <w:rsid w:val="00AD1659"/>
    <w:rsid w:val="00AD2B08"/>
    <w:rsid w:val="00AD7244"/>
    <w:rsid w:val="00AE0EF5"/>
    <w:rsid w:val="00AE2A91"/>
    <w:rsid w:val="00AE369C"/>
    <w:rsid w:val="00AF353F"/>
    <w:rsid w:val="00AF5F3B"/>
    <w:rsid w:val="00B01ED6"/>
    <w:rsid w:val="00B04E97"/>
    <w:rsid w:val="00B072B7"/>
    <w:rsid w:val="00B14A4D"/>
    <w:rsid w:val="00B16488"/>
    <w:rsid w:val="00B30A11"/>
    <w:rsid w:val="00B32212"/>
    <w:rsid w:val="00B341AC"/>
    <w:rsid w:val="00B40EF9"/>
    <w:rsid w:val="00B4166C"/>
    <w:rsid w:val="00B42B0B"/>
    <w:rsid w:val="00B4385A"/>
    <w:rsid w:val="00B46A1D"/>
    <w:rsid w:val="00B51E19"/>
    <w:rsid w:val="00B520EA"/>
    <w:rsid w:val="00B5798D"/>
    <w:rsid w:val="00B62372"/>
    <w:rsid w:val="00B62497"/>
    <w:rsid w:val="00B67B31"/>
    <w:rsid w:val="00B67C79"/>
    <w:rsid w:val="00B83258"/>
    <w:rsid w:val="00B852F3"/>
    <w:rsid w:val="00B931AA"/>
    <w:rsid w:val="00B95419"/>
    <w:rsid w:val="00B95645"/>
    <w:rsid w:val="00B9594C"/>
    <w:rsid w:val="00BC09AB"/>
    <w:rsid w:val="00BC1DE9"/>
    <w:rsid w:val="00BC46E5"/>
    <w:rsid w:val="00BC549B"/>
    <w:rsid w:val="00BC54C8"/>
    <w:rsid w:val="00BC617A"/>
    <w:rsid w:val="00BC7A2C"/>
    <w:rsid w:val="00BD1372"/>
    <w:rsid w:val="00BD5213"/>
    <w:rsid w:val="00BE3943"/>
    <w:rsid w:val="00BE6C2A"/>
    <w:rsid w:val="00BF4693"/>
    <w:rsid w:val="00BF509B"/>
    <w:rsid w:val="00BF5CC4"/>
    <w:rsid w:val="00C03CC5"/>
    <w:rsid w:val="00C05C57"/>
    <w:rsid w:val="00C071E5"/>
    <w:rsid w:val="00C07389"/>
    <w:rsid w:val="00C10388"/>
    <w:rsid w:val="00C11520"/>
    <w:rsid w:val="00C12557"/>
    <w:rsid w:val="00C12FA0"/>
    <w:rsid w:val="00C20A32"/>
    <w:rsid w:val="00C21FDA"/>
    <w:rsid w:val="00C22C3F"/>
    <w:rsid w:val="00C342C2"/>
    <w:rsid w:val="00C402F3"/>
    <w:rsid w:val="00C40F4B"/>
    <w:rsid w:val="00C43F0F"/>
    <w:rsid w:val="00C4490B"/>
    <w:rsid w:val="00C76F63"/>
    <w:rsid w:val="00C771C8"/>
    <w:rsid w:val="00C86AD7"/>
    <w:rsid w:val="00C915B5"/>
    <w:rsid w:val="00C9490D"/>
    <w:rsid w:val="00CA02CC"/>
    <w:rsid w:val="00CA3F5E"/>
    <w:rsid w:val="00CA6E15"/>
    <w:rsid w:val="00CA6E49"/>
    <w:rsid w:val="00CB1F0C"/>
    <w:rsid w:val="00CB33C4"/>
    <w:rsid w:val="00CB370B"/>
    <w:rsid w:val="00CB38B6"/>
    <w:rsid w:val="00CB4502"/>
    <w:rsid w:val="00CB4A5A"/>
    <w:rsid w:val="00CC3148"/>
    <w:rsid w:val="00CD5492"/>
    <w:rsid w:val="00CF1A3F"/>
    <w:rsid w:val="00CF32F2"/>
    <w:rsid w:val="00CF362E"/>
    <w:rsid w:val="00CF3942"/>
    <w:rsid w:val="00CF5BD1"/>
    <w:rsid w:val="00D00B8B"/>
    <w:rsid w:val="00D01747"/>
    <w:rsid w:val="00D0272F"/>
    <w:rsid w:val="00D1143F"/>
    <w:rsid w:val="00D1385C"/>
    <w:rsid w:val="00D317B4"/>
    <w:rsid w:val="00D32082"/>
    <w:rsid w:val="00D33E52"/>
    <w:rsid w:val="00D56A4F"/>
    <w:rsid w:val="00D664C0"/>
    <w:rsid w:val="00D73B67"/>
    <w:rsid w:val="00D74CA8"/>
    <w:rsid w:val="00D834BC"/>
    <w:rsid w:val="00D844B7"/>
    <w:rsid w:val="00D85A5A"/>
    <w:rsid w:val="00D871FC"/>
    <w:rsid w:val="00D9552F"/>
    <w:rsid w:val="00D960E4"/>
    <w:rsid w:val="00DA06B6"/>
    <w:rsid w:val="00DA2A4D"/>
    <w:rsid w:val="00DB58DE"/>
    <w:rsid w:val="00DB7832"/>
    <w:rsid w:val="00DC03C5"/>
    <w:rsid w:val="00DC07B2"/>
    <w:rsid w:val="00DC352D"/>
    <w:rsid w:val="00DD592D"/>
    <w:rsid w:val="00DE22AC"/>
    <w:rsid w:val="00DE4732"/>
    <w:rsid w:val="00DE63C7"/>
    <w:rsid w:val="00DE77D7"/>
    <w:rsid w:val="00DE7AC1"/>
    <w:rsid w:val="00DF2B72"/>
    <w:rsid w:val="00DF3B7D"/>
    <w:rsid w:val="00E012CD"/>
    <w:rsid w:val="00E139EC"/>
    <w:rsid w:val="00E13B10"/>
    <w:rsid w:val="00E14681"/>
    <w:rsid w:val="00E22734"/>
    <w:rsid w:val="00E25C2F"/>
    <w:rsid w:val="00E2650E"/>
    <w:rsid w:val="00E26AE5"/>
    <w:rsid w:val="00E274A0"/>
    <w:rsid w:val="00E345DE"/>
    <w:rsid w:val="00E43E67"/>
    <w:rsid w:val="00E457BE"/>
    <w:rsid w:val="00E54768"/>
    <w:rsid w:val="00E57BB7"/>
    <w:rsid w:val="00E619DA"/>
    <w:rsid w:val="00E67173"/>
    <w:rsid w:val="00E759D8"/>
    <w:rsid w:val="00E75DD7"/>
    <w:rsid w:val="00E82F69"/>
    <w:rsid w:val="00E84628"/>
    <w:rsid w:val="00E869EC"/>
    <w:rsid w:val="00E92CD2"/>
    <w:rsid w:val="00E92DC6"/>
    <w:rsid w:val="00E96404"/>
    <w:rsid w:val="00EA4728"/>
    <w:rsid w:val="00EA48B4"/>
    <w:rsid w:val="00EB24BB"/>
    <w:rsid w:val="00EC7226"/>
    <w:rsid w:val="00ED5F5B"/>
    <w:rsid w:val="00EE3993"/>
    <w:rsid w:val="00EF745A"/>
    <w:rsid w:val="00F120F8"/>
    <w:rsid w:val="00F151D0"/>
    <w:rsid w:val="00F15425"/>
    <w:rsid w:val="00F156D7"/>
    <w:rsid w:val="00F20E83"/>
    <w:rsid w:val="00F22A3C"/>
    <w:rsid w:val="00F2596D"/>
    <w:rsid w:val="00F26A29"/>
    <w:rsid w:val="00F271DC"/>
    <w:rsid w:val="00F35084"/>
    <w:rsid w:val="00F354C7"/>
    <w:rsid w:val="00F40EA6"/>
    <w:rsid w:val="00F4104A"/>
    <w:rsid w:val="00F43A22"/>
    <w:rsid w:val="00F45690"/>
    <w:rsid w:val="00F579B2"/>
    <w:rsid w:val="00F615D1"/>
    <w:rsid w:val="00F63C10"/>
    <w:rsid w:val="00F742DD"/>
    <w:rsid w:val="00F763AB"/>
    <w:rsid w:val="00F80F10"/>
    <w:rsid w:val="00F86418"/>
    <w:rsid w:val="00F92698"/>
    <w:rsid w:val="00F9543A"/>
    <w:rsid w:val="00F97A72"/>
    <w:rsid w:val="00FB13EC"/>
    <w:rsid w:val="00FB4632"/>
    <w:rsid w:val="00FC27B3"/>
    <w:rsid w:val="00FD09BA"/>
    <w:rsid w:val="00FD10DF"/>
    <w:rsid w:val="00FD3B23"/>
    <w:rsid w:val="00FD67E6"/>
    <w:rsid w:val="00FE11CA"/>
    <w:rsid w:val="00FE6279"/>
    <w:rsid w:val="00FF3B8A"/>
    <w:rsid w:val="00FF46B0"/>
    <w:rsid w:val="00FF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1418CF"/>
    <w:rPr>
      <w:rFonts w:eastAsia="Times New Roman"/>
      <w:sz w:val="22"/>
      <w:szCs w:val="22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A02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A02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0808-34A9-4FF1-A559-15BF06D5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2020-12-29T08:07:00Z</cp:lastPrinted>
  <dcterms:created xsi:type="dcterms:W3CDTF">2020-12-29T08:05:00Z</dcterms:created>
  <dcterms:modified xsi:type="dcterms:W3CDTF">2020-12-29T08:08:00Z</dcterms:modified>
</cp:coreProperties>
</file>